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BC7D1" w14:textId="77777777" w:rsidR="0006623D" w:rsidRDefault="00536D59">
      <w:pPr>
        <w:pStyle w:val="Nagwek4"/>
        <w:jc w:val="right"/>
        <w:rPr>
          <w:rFonts w:ascii="Verdana" w:hAnsi="Verdana" w:cs="Verdana"/>
          <w:bCs w:val="0"/>
          <w:i/>
          <w:iCs/>
          <w:sz w:val="20"/>
          <w:szCs w:val="20"/>
        </w:rPr>
      </w:pPr>
      <w:r>
        <w:rPr>
          <w:rFonts w:ascii="Verdana" w:hAnsi="Verdana" w:cs="Verdana"/>
          <w:bCs w:val="0"/>
          <w:i/>
          <w:iCs/>
          <w:sz w:val="20"/>
          <w:szCs w:val="20"/>
        </w:rPr>
        <w:t>Załącznik</w:t>
      </w:r>
      <w:r w:rsidR="00874D9D">
        <w:rPr>
          <w:rFonts w:ascii="Verdana" w:hAnsi="Verdana" w:cs="Verdana"/>
          <w:bCs w:val="0"/>
          <w:i/>
          <w:iCs/>
          <w:sz w:val="20"/>
          <w:szCs w:val="20"/>
        </w:rPr>
        <w:t xml:space="preserve"> Nr 1 - formularz ofertowy</w:t>
      </w:r>
    </w:p>
    <w:p w14:paraId="54FD8AEB" w14:textId="4AF9A12F" w:rsidR="0006623D" w:rsidRDefault="004866F4" w:rsidP="001F604A">
      <w:pPr>
        <w:pStyle w:val="Nagwek4"/>
        <w:jc w:val="center"/>
        <w:rPr>
          <w:rFonts w:ascii="Verdana" w:hAnsi="Verdana" w:cs="Verdana"/>
        </w:rPr>
      </w:pPr>
      <w:r w:rsidRPr="000F46F3">
        <w:rPr>
          <w:rFonts w:ascii="Verdana" w:hAnsi="Verdana" w:cs="Verdana"/>
        </w:rPr>
        <w:t xml:space="preserve">FORMULARZ OFERTY </w:t>
      </w:r>
      <w:r w:rsidR="00912412" w:rsidRPr="000F46F3">
        <w:rPr>
          <w:rFonts w:ascii="Verdana" w:hAnsi="Verdana" w:cs="Verdana"/>
        </w:rPr>
        <w:t xml:space="preserve"> </w:t>
      </w:r>
    </w:p>
    <w:p w14:paraId="2C57F41D" w14:textId="77777777" w:rsidR="001F604A" w:rsidRPr="001F604A" w:rsidRDefault="001F604A" w:rsidP="001F604A">
      <w:pPr>
        <w:rPr>
          <w:lang w:eastAsia="pl-PL"/>
        </w:rPr>
      </w:pPr>
    </w:p>
    <w:tbl>
      <w:tblPr>
        <w:tblW w:w="9684" w:type="dxa"/>
        <w:tblInd w:w="-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"/>
        <w:gridCol w:w="3605"/>
        <w:gridCol w:w="6029"/>
      </w:tblGrid>
      <w:tr w:rsidR="0006623D" w14:paraId="51ED7B8E" w14:textId="77777777" w:rsidTr="00912412">
        <w:trPr>
          <w:gridBefore w:val="1"/>
          <w:wBefore w:w="50" w:type="dxa"/>
          <w:trHeight w:val="1130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7433C" w14:textId="77777777" w:rsidR="0006623D" w:rsidRDefault="004866F4">
            <w:pPr>
              <w:spacing w:after="0" w:line="240" w:lineRule="auto"/>
              <w:jc w:val="center"/>
            </w:pPr>
            <w:r>
              <w:rPr>
                <w:rFonts w:ascii="Verdana" w:hAnsi="Verdana" w:cs="Verdana"/>
                <w:sz w:val="16"/>
                <w:szCs w:val="16"/>
              </w:rPr>
              <w:t>(pieczęć Wykonawcy/Wykonawców)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183B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</w:rPr>
            </w:pPr>
            <w:r>
              <w:rPr>
                <w:rFonts w:ascii="Verdana" w:hAnsi="Verdana" w:cs="Verdana"/>
                <w:b/>
                <w:bCs/>
              </w:rPr>
              <w:t>OFERTA CENOWA</w:t>
            </w:r>
          </w:p>
        </w:tc>
      </w:tr>
      <w:tr w:rsidR="0006623D" w14:paraId="7DAEC529" w14:textId="77777777" w:rsidTr="00912412">
        <w:trPr>
          <w:gridBefore w:val="1"/>
          <w:wBefore w:w="50" w:type="dxa"/>
          <w:trHeight w:val="113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D4A0" w14:textId="77777777" w:rsidR="0006623D" w:rsidRDefault="0006623D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09C3D556" w14:textId="77777777" w:rsidR="0006623D" w:rsidRDefault="0006623D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38DC0129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Ja (My), niżej podpisany (ni)................................................................................................. </w:t>
            </w:r>
          </w:p>
          <w:p w14:paraId="6B254F38" w14:textId="77777777" w:rsidR="0006623D" w:rsidRDefault="0006623D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14:paraId="115D0292" w14:textId="77777777" w:rsidR="0006623D" w:rsidRDefault="0006623D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14:paraId="38384BD1" w14:textId="77777777" w:rsidR="0006623D" w:rsidRDefault="004866F4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działając w imieniu i na rzecz:................................................................................................</w:t>
            </w:r>
          </w:p>
          <w:p w14:paraId="62C17447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(pełna nazwa wykonawcy)</w:t>
            </w:r>
          </w:p>
          <w:p w14:paraId="3296C274" w14:textId="77777777" w:rsidR="0006623D" w:rsidRDefault="0006623D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5CAE9CE1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..........................................................................................................................................</w:t>
            </w:r>
          </w:p>
          <w:p w14:paraId="31C53B2E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 (adres siedziby wykonawcy)</w:t>
            </w:r>
          </w:p>
          <w:p w14:paraId="767C2C93" w14:textId="77777777" w:rsidR="0006623D" w:rsidRDefault="0006623D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14:paraId="14C6ED94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REGON..................................................... Nr NIP ...............................................................</w:t>
            </w:r>
          </w:p>
          <w:p w14:paraId="2E950914" w14:textId="77777777" w:rsidR="0006623D" w:rsidRDefault="0006623D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268A1497" w14:textId="77777777" w:rsidR="0006623D" w:rsidRDefault="0006623D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1A44B3E8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Nr konta bankowego:...........................................................................................................</w:t>
            </w:r>
          </w:p>
          <w:p w14:paraId="58B696F5" w14:textId="77777777" w:rsidR="0006623D" w:rsidRDefault="0006623D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6FCA2060" w14:textId="77777777" w:rsidR="0006623D" w:rsidRDefault="0006623D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3848E7E1" w14:textId="77777777" w:rsidR="0006623D" w:rsidRDefault="004866F4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nr telefonu ................................................. nr faxu...........................................................</w:t>
            </w:r>
          </w:p>
          <w:p w14:paraId="5FF476E2" w14:textId="77777777" w:rsidR="0006623D" w:rsidRDefault="0006623D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40819544" w14:textId="77777777" w:rsidR="0006623D" w:rsidRDefault="0006623D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46483163" w14:textId="77777777" w:rsidR="0006623D" w:rsidRDefault="004866F4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adres poczty elektronicznej....................................................................................................</w:t>
            </w:r>
          </w:p>
          <w:p w14:paraId="5A9B7B14" w14:textId="77777777" w:rsidR="0006623D" w:rsidRDefault="0006623D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14:paraId="19CD9F7C" w14:textId="73A186D3" w:rsidR="0006623D" w:rsidRDefault="004866F4" w:rsidP="00E41BB5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w odpowiedzi na </w:t>
            </w:r>
            <w:r w:rsidRPr="00E41BB5">
              <w:rPr>
                <w:rFonts w:ascii="Verdana" w:hAnsi="Verdana" w:cs="Verdana"/>
                <w:sz w:val="18"/>
                <w:szCs w:val="18"/>
              </w:rPr>
              <w:t xml:space="preserve">ogłoszenie o </w:t>
            </w:r>
            <w:r w:rsidR="005071E0">
              <w:rPr>
                <w:rFonts w:ascii="Verdana" w:hAnsi="Verdana" w:cs="Verdana"/>
                <w:sz w:val="18"/>
                <w:szCs w:val="18"/>
              </w:rPr>
              <w:t>postępowaniu prowadzonych</w:t>
            </w:r>
            <w:r w:rsidRPr="00E41BB5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E41BB5" w:rsidRPr="00E41BB5">
              <w:rPr>
                <w:rFonts w:ascii="Verdana" w:hAnsi="Verdana" w:cs="Verdana"/>
                <w:sz w:val="18"/>
                <w:szCs w:val="18"/>
              </w:rPr>
              <w:t>w trybie</w:t>
            </w:r>
            <w:r w:rsidR="00E41BB5">
              <w:rPr>
                <w:rFonts w:ascii="Verdana" w:hAnsi="Verdana" w:cs="Verdana"/>
                <w:sz w:val="18"/>
                <w:szCs w:val="18"/>
              </w:rPr>
              <w:t xml:space="preserve"> podstawowym z możliwością negocjacji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na zadanie pn.:</w:t>
            </w:r>
          </w:p>
          <w:p w14:paraId="23D370A7" w14:textId="77777777" w:rsidR="001F604A" w:rsidRDefault="001F604A" w:rsidP="00E41BB5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14:paraId="006C1D23" w14:textId="4CD44747" w:rsidR="0006623D" w:rsidRDefault="004866F4">
            <w:pPr>
              <w:widowControl w:val="0"/>
              <w:autoSpaceDE w:val="0"/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„</w:t>
            </w:r>
            <w:r w:rsidR="001F604A" w:rsidRPr="001F604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Usługa nadzoru inwestorskiego - </w:t>
            </w:r>
            <w:r w:rsidR="004F5CAA">
              <w:rPr>
                <w:rFonts w:ascii="Arial" w:hAnsi="Arial" w:cs="Arial"/>
                <w:b/>
                <w:bCs/>
                <w:sz w:val="24"/>
                <w:szCs w:val="24"/>
              </w:rPr>
              <w:t>R</w:t>
            </w:r>
            <w:r w:rsidR="001F604A" w:rsidRPr="001F604A">
              <w:rPr>
                <w:rFonts w:ascii="Arial" w:hAnsi="Arial" w:cs="Arial"/>
                <w:b/>
                <w:bCs/>
                <w:sz w:val="24"/>
                <w:szCs w:val="24"/>
              </w:rPr>
              <w:t>ozbudowa oczyszczalni ścieków w Suszu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”</w:t>
            </w:r>
          </w:p>
          <w:p w14:paraId="4EA666F6" w14:textId="77777777" w:rsidR="009C67A5" w:rsidRDefault="009C67A5" w:rsidP="009C67A5">
            <w:pPr>
              <w:widowControl w:val="0"/>
              <w:autoSpaceDE w:val="0"/>
              <w:spacing w:after="0" w:line="36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C4A2106" w14:textId="77777777" w:rsidR="0006623D" w:rsidRDefault="004866F4">
            <w:pPr>
              <w:spacing w:after="0" w:line="240" w:lineRule="auto"/>
              <w:jc w:val="center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2BDE12" wp14:editId="40F3366D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-640</wp:posOffset>
                      </wp:positionV>
                      <wp:extent cx="2812410" cy="154305"/>
                      <wp:effectExtent l="0" t="0" r="6990" b="17145"/>
                      <wp:wrapSquare wrapText="bothSides"/>
                      <wp:docPr id="1" name="Pole tekstow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2410" cy="154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555548D9" w14:textId="01958040" w:rsidR="0006623D" w:rsidRDefault="004866F4">
                                  <w:pPr>
                                    <w:widowControl w:val="0"/>
                                    <w:autoSpaceDE w:val="0"/>
                                    <w:spacing w:after="0" w:line="240" w:lineRule="auto"/>
                                    <w:jc w:val="center"/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Postępowanie znak: </w:t>
                                  </w:r>
                                  <w:r w:rsidR="006B7003"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ZPZ</w:t>
                                  </w:r>
                                  <w:r w:rsidR="00CF3989" w:rsidRPr="00CF3989"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.III.271.</w:t>
                                  </w:r>
                                  <w:r w:rsidR="001F604A"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6B7003"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CF3989" w:rsidRPr="00CF3989"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.202</w:t>
                                  </w:r>
                                  <w:r w:rsidR="006B7003">
                                    <w:rPr>
                                      <w:rFonts w:ascii="Verdana" w:hAnsi="Verdana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vert="horz" wrap="none" lIns="0" tIns="0" rIns="0" bIns="0" anchor="t" anchorCtr="0" compatLnSpc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F2BDE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0;margin-top:-.05pt;width:221.45pt;height:12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3TIsQEAAFoDAAAOAAAAZHJzL2Uyb0RvYy54bWysU9tu2zAMfR+wfxD0vsjO2qEw4hTdgg4D&#10;im1Atg9QZCk2IImCxMbOvn6UnEvRvQ19kSmSOjw8pFf3k7PsoGMawLe8XlScaa+gG/y+5b9/PX64&#10;4yyh9J204HXLjzrx+/X7d6sxNHoJPdhOR0YgPjVjaHmPGBohkuq1k2kBQXsKGohOIl3jXnRRjoTu&#10;rFhW1ScxQuxCBKVTIu9mDvJ1wTdGK/xhTNLIbMuJG5YzlnOXT7FeyWYfZegHdaIh/4OFk4Onoheo&#10;jUTJnuPwD5QbVIQEBhcKnABjBqVLD9RNXb3qZtvLoEsvJE4KF5nS28Gq74dt+BkZTp9hogFmQcaQ&#10;mkTO3M9kostfYsooThIeL7LpCZki5/KuXt7UFFIUq29vPla3GUZcX4eY8KsGx7LR8khjKWrJw1PC&#10;OfWckot5eBysLaOx/pUj521k6udXOSyufLOF026iYDZ30B2pN1pPKtpD/MPZSKNuuadd5Mx+86Rk&#10;3oqzEc/G7mxIr+hhy5Gz2fyC8/bQ+ILEJ78NKmNklik8PCNRLx1d658Y0gCLJqdlyxvy8l6yrr/E&#10;+i8AAAD//wMAUEsDBBQABgAIAAAAIQBHYMMw2QAAAAUBAAAPAAAAZHJzL2Rvd25yZXYueG1sTI/B&#10;TsMwEETvSPyDtUjcWqdRBCVkU6FKXLhRUCVubryNI+x1ZLtp8veYExxHM5p50+xmZ8VEIQ6eETbr&#10;AgRx5/XAPcLnx+tqCyImxVpZz4SwUIRde3vTqFr7K7/TdEi9yCUca4VgUhprKWNnyKm49iNx9s4+&#10;OJWyDL3UQV1zubOyLIoH6dTAecGokfaGuu/DxSE8zkdPY6Q9fZ2nLphh2dq3BfH+bn55BpFoTn9h&#10;+MXP6NBmppO/sI7CIuQjCWG1AZHNqiqfQJwQyqoE2TbyP337AwAA//8DAFBLAQItABQABgAIAAAA&#10;IQC2gziS/gAAAOEBAAATAAAAAAAAAAAAAAAAAAAAAABbQ29udGVudF9UeXBlc10ueG1sUEsBAi0A&#10;FAAGAAgAAAAhADj9If/WAAAAlAEAAAsAAAAAAAAAAAAAAAAALwEAAF9yZWxzLy5yZWxzUEsBAi0A&#10;FAAGAAgAAAAhAA2PdMixAQAAWgMAAA4AAAAAAAAAAAAAAAAALgIAAGRycy9lMm9Eb2MueG1sUEsB&#10;Ai0AFAAGAAgAAAAhAEdgwzDZAAAABQEAAA8AAAAAAAAAAAAAAAAACwQAAGRycy9kb3ducmV2Lnht&#10;bFBLBQYAAAAABAAEAPMAAAARBQAAAAA=&#10;" filled="f" stroked="f">
                      <v:textbox style="mso-fit-shape-to-text:t" inset="0,0,0,0">
                        <w:txbxContent>
                          <w:p w14:paraId="555548D9" w14:textId="01958040" w:rsidR="0006623D" w:rsidRDefault="004866F4">
                            <w:pPr>
                              <w:widowControl w:val="0"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Postępowanie znak: </w:t>
                            </w:r>
                            <w:r w:rsidR="006B7003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ZPZ</w:t>
                            </w:r>
                            <w:r w:rsidR="00CF3989" w:rsidRPr="00CF3989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.III.271.</w:t>
                            </w:r>
                            <w:r w:rsidR="001F604A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  <w:r w:rsidR="006B7003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  <w:r w:rsidR="00CF3989" w:rsidRPr="00CF3989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.202</w:t>
                            </w:r>
                            <w:r w:rsidR="006B7003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14:paraId="52E1BC58" w14:textId="77777777" w:rsidR="0006623D" w:rsidRDefault="000662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39035BA7" w14:textId="77777777" w:rsidR="0006623D" w:rsidRDefault="004866F4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składam(y) niniejszą ofertę na:</w:t>
            </w:r>
          </w:p>
          <w:p w14:paraId="50DFEDC8" w14:textId="77777777" w:rsidR="0006623D" w:rsidRDefault="0006623D">
            <w:pPr>
              <w:spacing w:after="0" w:line="240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39B202E0" w14:textId="77777777" w:rsidR="0006623D" w:rsidRDefault="004866F4">
            <w:pPr>
              <w:numPr>
                <w:ilvl w:val="2"/>
                <w:numId w:val="1"/>
              </w:numPr>
              <w:spacing w:after="0" w:line="240" w:lineRule="auto"/>
              <w:ind w:left="313"/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Oferuję wykonanie zamówienia zgodnie z opisem przedmiotu zamówienia i na warunkach </w:t>
            </w:r>
          </w:p>
          <w:p w14:paraId="7D251075" w14:textId="77777777" w:rsidR="0006623D" w:rsidRDefault="0006623D">
            <w:pPr>
              <w:spacing w:after="0" w:line="240" w:lineRule="auto"/>
              <w:ind w:left="360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11F5447B" w14:textId="77777777" w:rsidR="0006623D" w:rsidRDefault="004866F4">
            <w:pPr>
              <w:spacing w:after="0" w:line="240" w:lineRule="auto"/>
              <w:ind w:left="360"/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płatności określonych w SWZ za cenę brutto:..................................................... </w:t>
            </w:r>
          </w:p>
          <w:p w14:paraId="0950CC6C" w14:textId="77777777" w:rsidR="0006623D" w:rsidRDefault="0006623D">
            <w:pPr>
              <w:spacing w:after="0" w:line="240" w:lineRule="auto"/>
              <w:ind w:left="360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7BBF0560" w14:textId="77777777" w:rsidR="0006623D" w:rsidRDefault="004866F4">
            <w:pPr>
              <w:spacing w:after="0" w:line="240" w:lineRule="auto"/>
              <w:ind w:left="3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Słownie: ........................................................................................................</w:t>
            </w:r>
          </w:p>
          <w:p w14:paraId="6A3E3247" w14:textId="77777777" w:rsidR="0006623D" w:rsidRDefault="0006623D">
            <w:pPr>
              <w:widowControl w:val="0"/>
              <w:tabs>
                <w:tab w:val="left" w:pos="8460"/>
                <w:tab w:val="left" w:pos="8910"/>
              </w:tabs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14:paraId="6F1BB81D" w14:textId="77777777" w:rsidR="0006623D" w:rsidRDefault="004866F4">
            <w:pPr>
              <w:spacing w:after="0" w:line="240" w:lineRule="auto"/>
              <w:ind w:left="3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w tym ………………% podatku VAT*</w:t>
            </w:r>
          </w:p>
          <w:p w14:paraId="15732713" w14:textId="77777777" w:rsidR="0006623D" w:rsidRDefault="0006623D">
            <w:pPr>
              <w:spacing w:after="0" w:line="240" w:lineRule="auto"/>
              <w:ind w:left="360"/>
              <w:rPr>
                <w:rFonts w:ascii="Verdana" w:hAnsi="Verdana" w:cs="Verdana"/>
                <w:b/>
                <w:bCs/>
              </w:rPr>
            </w:pPr>
          </w:p>
        </w:tc>
      </w:tr>
      <w:tr w:rsidR="0006623D" w14:paraId="3F79F629" w14:textId="77777777" w:rsidTr="00912412">
        <w:trPr>
          <w:trHeight w:val="393"/>
        </w:trPr>
        <w:tc>
          <w:tcPr>
            <w:tcW w:w="9684" w:type="dxa"/>
            <w:gridSpan w:val="3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04110" w14:textId="77777777" w:rsidR="0006623D" w:rsidRDefault="004866F4">
            <w:pPr>
              <w:numPr>
                <w:ilvl w:val="0"/>
                <w:numId w:val="2"/>
              </w:numPr>
              <w:spacing w:after="0" w:line="240" w:lineRule="atLeast"/>
              <w:jc w:val="both"/>
            </w:pPr>
            <w:r>
              <w:rPr>
                <w:rFonts w:ascii="Verdana" w:hAnsi="Verdana" w:cs="Tahoma"/>
                <w:sz w:val="18"/>
                <w:szCs w:val="18"/>
              </w:rPr>
              <w:t xml:space="preserve">Składam(y) niniejszą ofertę 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>w imieniu własnym/jako wykonawcy wspólnie*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ubiegający się                        o udzielenie zamówienia;</w:t>
            </w:r>
          </w:p>
          <w:p w14:paraId="59ACFD8B" w14:textId="77777777" w:rsidR="0006623D" w:rsidRDefault="004866F4">
            <w:pPr>
              <w:numPr>
                <w:ilvl w:val="0"/>
                <w:numId w:val="2"/>
              </w:numPr>
              <w:spacing w:after="0" w:line="240" w:lineRule="atLeas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Oświadczamy, że zapoznaliśmy się ze specyfikacją warunków zamówienia oraz zdobyliśmy konieczne informacje potrzebne do przygotowania oferty oraz właściwego wykonania zamówienia.</w:t>
            </w:r>
          </w:p>
          <w:p w14:paraId="5C87ABB7" w14:textId="77777777" w:rsidR="0006623D" w:rsidRDefault="004866F4">
            <w:pPr>
              <w:numPr>
                <w:ilvl w:val="0"/>
                <w:numId w:val="2"/>
              </w:numPr>
              <w:spacing w:after="0" w:line="240" w:lineRule="atLeas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Oświadczam(y), że jesteśmy związani niniejszą ofertą przez okres wskazany w Specyfikacji Warunków Zamówienia.</w:t>
            </w:r>
          </w:p>
          <w:p w14:paraId="5BD36CBC" w14:textId="29A42663" w:rsidR="0006623D" w:rsidRDefault="004866F4">
            <w:pPr>
              <w:numPr>
                <w:ilvl w:val="0"/>
                <w:numId w:val="2"/>
              </w:numPr>
              <w:spacing w:after="0" w:line="240" w:lineRule="atLeast"/>
              <w:jc w:val="both"/>
            </w:pPr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Przedmiot zamówienia zobowiązujemy się wykonać w terminie określonym w specyfikacji warunków zamówienia; </w:t>
            </w:r>
          </w:p>
          <w:p w14:paraId="17013385" w14:textId="3569E07D" w:rsidR="00356B44" w:rsidRPr="009E1219" w:rsidRDefault="00356B44" w:rsidP="00356B44">
            <w:pPr>
              <w:numPr>
                <w:ilvl w:val="0"/>
                <w:numId w:val="2"/>
              </w:numPr>
              <w:spacing w:after="0" w:line="240" w:lineRule="auto"/>
              <w:ind w:left="537" w:hanging="42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1219">
              <w:rPr>
                <w:rFonts w:ascii="Verdana" w:hAnsi="Verdana" w:cs="Arial"/>
                <w:color w:val="000000"/>
                <w:spacing w:val="6"/>
                <w:sz w:val="18"/>
                <w:szCs w:val="18"/>
              </w:rPr>
              <w:t xml:space="preserve">Oświadczam(y), że </w:t>
            </w:r>
            <w:r w:rsidRPr="009E1219">
              <w:rPr>
                <w:rFonts w:ascii="Verdana" w:hAnsi="Verdana" w:cs="Arial"/>
                <w:b/>
                <w:color w:val="000000"/>
                <w:spacing w:val="6"/>
                <w:sz w:val="18"/>
                <w:szCs w:val="18"/>
              </w:rPr>
              <w:t xml:space="preserve">czas reakcji na wezwanie Zamawiającego wyniesie do </w:t>
            </w:r>
            <w:r w:rsidRPr="009E1219">
              <w:rPr>
                <w:rFonts w:ascii="Verdana" w:hAnsi="Verdana" w:cs="Arial"/>
                <w:b/>
                <w:sz w:val="18"/>
                <w:szCs w:val="18"/>
              </w:rPr>
              <w:t>……… godzin</w:t>
            </w:r>
            <w:r w:rsidR="00BA0ABE">
              <w:rPr>
                <w:rFonts w:ascii="Verdana" w:hAnsi="Verdana" w:cs="Arial"/>
                <w:b/>
                <w:sz w:val="18"/>
                <w:szCs w:val="18"/>
              </w:rPr>
              <w:t xml:space="preserve"> roboczych</w:t>
            </w:r>
            <w:r w:rsidRPr="009E1219">
              <w:rPr>
                <w:rFonts w:ascii="Verdana" w:hAnsi="Verdana" w:cs="Arial"/>
                <w:sz w:val="18"/>
                <w:szCs w:val="18"/>
              </w:rPr>
              <w:t xml:space="preserve"> licząc od momentu powiadomienia przez Zamawiającego do stawienia się w miejscu wykonywania robót budowlanych. </w:t>
            </w:r>
          </w:p>
          <w:p w14:paraId="698F4A46" w14:textId="77777777" w:rsidR="0006623D" w:rsidRPr="00E41BB5" w:rsidRDefault="004866F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E41BB5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lastRenderedPageBreak/>
              <w:t xml:space="preserve">Zapłata wynagrodzenia za wykonanie przedmiotu zamówienia nastąpi po jego prawidłowym wykonaniu według zasady określonej we wzorze umowy stanowiącej załącznik </w:t>
            </w:r>
            <w:r w:rsidR="006A2F19" w:rsidRPr="00E41BB5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nr 4 </w:t>
            </w:r>
            <w:r w:rsidRPr="00E41BB5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do SWZ</w:t>
            </w:r>
            <w:r w:rsidR="006A2F19" w:rsidRPr="00E41BB5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.</w:t>
            </w:r>
            <w:r w:rsidRPr="00E41BB5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</w:t>
            </w:r>
          </w:p>
          <w:p w14:paraId="39214E2D" w14:textId="77777777" w:rsidR="0006623D" w:rsidRDefault="004866F4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</w:pPr>
            <w:r>
              <w:rPr>
                <w:rFonts w:ascii="Verdana" w:hAnsi="Verdana" w:cs="Tahoma"/>
                <w:sz w:val="18"/>
                <w:szCs w:val="18"/>
              </w:rPr>
              <w:t>Oświadczam(y), że zawarty w specyfikacji warunków zamówienia projekt umowy został przez nas zaakceptowany i zobowiązujemy się, w przypadku wybrania naszej oferty do zawarcia umowy na warunkach określonych w SIWZ oraz w miejscu i terminie wyznaczonym przez zamawiającego.</w:t>
            </w:r>
          </w:p>
          <w:p w14:paraId="4DC0D9A8" w14:textId="77777777" w:rsidR="0006623D" w:rsidRDefault="004866F4">
            <w:pPr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Nazwisko(a) i imię(ona) osoby(ób) odpowiedzialnej za realizację zamówienia </w:t>
            </w:r>
            <w:r>
              <w:rPr>
                <w:rFonts w:ascii="Verdana" w:hAnsi="Verdana" w:cs="Tahoma"/>
                <w:b/>
                <w:sz w:val="18"/>
                <w:szCs w:val="18"/>
              </w:rPr>
              <w:br/>
              <w:t>ze strony Wykonawcy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..................................................nr tel…………………………………………………</w:t>
            </w:r>
          </w:p>
          <w:p w14:paraId="7A6ADC8B" w14:textId="77777777" w:rsidR="0006623D" w:rsidRDefault="004866F4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Oświadczam(y), że nie wykonywaliśmy żadnych czynności związanych z przygotowaniem niniejszego postępowania o udzielenie zamówienia publicznego, a w celu sporządzenia oferty nie posługiwaliśmy się osobami uczestniczącymi w dokonaniu tych czynności.</w:t>
            </w:r>
          </w:p>
          <w:p w14:paraId="709BAA84" w14:textId="77777777" w:rsidR="0006623D" w:rsidRDefault="004866F4">
            <w:pPr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rPr>
                <w:rFonts w:ascii="Verdana" w:hAnsi="Verdana" w:cs="Tahoma"/>
                <w:sz w:val="18"/>
                <w:szCs w:val="18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Verdana" w:hAnsi="Verdana" w:cs="Tahoma"/>
                <w:sz w:val="18"/>
                <w:szCs w:val="18"/>
              </w:rPr>
              <w:footnoteReference w:id="1"/>
            </w:r>
            <w:r>
              <w:rPr>
                <w:rFonts w:ascii="Verdana" w:hAnsi="Verdana" w:cs="Tahoma"/>
                <w:sz w:val="18"/>
                <w:szCs w:val="18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>
              <w:rPr>
                <w:rStyle w:val="Odwoanieprzypisudolnego"/>
                <w:rFonts w:ascii="Verdana" w:hAnsi="Verdana" w:cs="Tahoma"/>
                <w:sz w:val="18"/>
                <w:szCs w:val="18"/>
              </w:rPr>
              <w:footnoteReference w:id="2"/>
            </w:r>
          </w:p>
          <w:p w14:paraId="1EE98B0F" w14:textId="77777777" w:rsidR="0006623D" w:rsidRDefault="004866F4">
            <w:pPr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rPr>
                <w:rFonts w:ascii="Verdana" w:hAnsi="Verdana" w:cs="Tahoma"/>
                <w:sz w:val="18"/>
                <w:szCs w:val="18"/>
              </w:rPr>
              <w:t xml:space="preserve">Oświadczamy, że zamówienie zrealizujemy </w:t>
            </w:r>
            <w:r>
              <w:rPr>
                <w:rFonts w:ascii="Verdana" w:hAnsi="Verdana" w:cs="Tahoma"/>
                <w:sz w:val="18"/>
                <w:szCs w:val="18"/>
                <w:u w:val="single"/>
              </w:rPr>
              <w:t>bez udziału podwykonawców / z udziałem podwykonawców*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</w:t>
            </w:r>
          </w:p>
          <w:p w14:paraId="008870BB" w14:textId="77777777" w:rsidR="0006623D" w:rsidRDefault="004866F4">
            <w:pPr>
              <w:spacing w:after="0" w:line="276" w:lineRule="auto"/>
              <w:ind w:left="360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Przewidujemy powierzenie podwykonawcy(om) realizacji zamówienia w części:</w:t>
            </w:r>
          </w:p>
          <w:tbl>
            <w:tblPr>
              <w:tblW w:w="8257" w:type="dxa"/>
              <w:tblInd w:w="36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81"/>
              <w:gridCol w:w="2886"/>
              <w:gridCol w:w="1855"/>
              <w:gridCol w:w="2835"/>
            </w:tblGrid>
            <w:tr w:rsidR="0006623D" w14:paraId="73AA982C" w14:textId="77777777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5964D8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2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7E5AB5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Część zamówienia</w:t>
                  </w:r>
                </w:p>
                <w:p w14:paraId="3F6AA57D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(powierzone czynności)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5B7264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Wartość brutto (PLN)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405931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Nazwa i adres podwykonawcy</w:t>
                  </w:r>
                </w:p>
              </w:tc>
            </w:tr>
            <w:tr w:rsidR="0006623D" w14:paraId="7052A85E" w14:textId="77777777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9CB4FC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sz w:val="12"/>
                      <w:szCs w:val="12"/>
                    </w:rPr>
                  </w:pPr>
                  <w:r>
                    <w:rPr>
                      <w:rFonts w:ascii="Verdana" w:hAnsi="Verdana" w:cs="Tahom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D8220F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sz w:val="12"/>
                      <w:szCs w:val="12"/>
                    </w:rPr>
                  </w:pPr>
                  <w:r>
                    <w:rPr>
                      <w:rFonts w:ascii="Verdana" w:hAnsi="Verdana" w:cs="Tahoma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F4C52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sz w:val="12"/>
                      <w:szCs w:val="12"/>
                    </w:rPr>
                  </w:pPr>
                  <w:r>
                    <w:rPr>
                      <w:rFonts w:ascii="Verdana" w:hAnsi="Verdana" w:cs="Tahoma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3FF2CE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sz w:val="12"/>
                      <w:szCs w:val="12"/>
                    </w:rPr>
                  </w:pPr>
                  <w:r>
                    <w:rPr>
                      <w:rFonts w:ascii="Verdana" w:hAnsi="Verdana" w:cs="Tahoma"/>
                      <w:sz w:val="12"/>
                      <w:szCs w:val="12"/>
                    </w:rPr>
                    <w:t>4</w:t>
                  </w:r>
                </w:p>
              </w:tc>
            </w:tr>
            <w:tr w:rsidR="0006623D" w14:paraId="0CDE1877" w14:textId="77777777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120EB1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2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CA6F8D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262021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AB7CC3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</w:tr>
            <w:tr w:rsidR="0006623D" w14:paraId="74A552CC" w14:textId="77777777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5D359E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2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DEC490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27C42A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9D8933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</w:tr>
            <w:tr w:rsidR="0006623D" w14:paraId="19886E75" w14:textId="77777777">
              <w:tc>
                <w:tcPr>
                  <w:tcW w:w="356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66642F" w14:textId="77777777" w:rsidR="0006623D" w:rsidRDefault="004866F4">
                  <w:pPr>
                    <w:spacing w:after="0" w:line="276" w:lineRule="auto"/>
                    <w:jc w:val="center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1E0D28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</w:tcPr>
                <w:p w14:paraId="4FEB8635" w14:textId="77777777" w:rsidR="0006623D" w:rsidRDefault="0006623D">
                  <w:pPr>
                    <w:spacing w:after="0" w:line="276" w:lineRule="auto"/>
                    <w:jc w:val="both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</w:tc>
            </w:tr>
          </w:tbl>
          <w:p w14:paraId="220231C2" w14:textId="77777777" w:rsidR="0006623D" w:rsidRDefault="0006623D">
            <w:pPr>
              <w:spacing w:after="0" w:line="276" w:lineRule="auto"/>
              <w:ind w:left="360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  <w:p w14:paraId="493B9C3E" w14:textId="11A17E2E" w:rsidR="0006623D" w:rsidRDefault="004866F4">
            <w:pPr>
              <w:numPr>
                <w:ilvl w:val="0"/>
                <w:numId w:val="2"/>
              </w:numPr>
              <w:tabs>
                <w:tab w:val="left" w:pos="360"/>
              </w:tabs>
              <w:spacing w:after="0" w:line="360" w:lineRule="auto"/>
              <w:ind w:left="357"/>
              <w:jc w:val="both"/>
            </w:pPr>
            <w:r>
              <w:rPr>
                <w:rFonts w:ascii="Verdana" w:hAnsi="Verdana" w:cs="Tahoma"/>
                <w:sz w:val="18"/>
                <w:szCs w:val="18"/>
              </w:rPr>
              <w:t xml:space="preserve">Oświadczamy, że oferta 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 xml:space="preserve">nie zawiera/zawiera* </w:t>
            </w:r>
            <w:r>
              <w:rPr>
                <w:rFonts w:ascii="Verdana" w:hAnsi="Verdana" w:cs="Tahoma"/>
                <w:sz w:val="18"/>
                <w:szCs w:val="18"/>
              </w:rPr>
              <w:t>informacji stanowiących tajemnicę przedsiębiorstwa w rozumieniu przepisów o zwalczaniu nieuczciwej konkurencji. Informacje takie zawarte są w</w:t>
            </w:r>
            <w:r w:rsidR="00C62F93">
              <w:rPr>
                <w:rFonts w:ascii="Verdana" w:hAnsi="Verdana" w:cs="Tahoma"/>
                <w:sz w:val="18"/>
                <w:szCs w:val="18"/>
              </w:rPr>
              <w:t> </w:t>
            </w:r>
            <w:r>
              <w:rPr>
                <w:rFonts w:ascii="Verdana" w:hAnsi="Verdana" w:cs="Tahoma"/>
                <w:sz w:val="18"/>
                <w:szCs w:val="18"/>
              </w:rPr>
              <w:t>następujących dokumentach: ………………………………………………………………</w:t>
            </w:r>
          </w:p>
          <w:p w14:paraId="0EE5DC48" w14:textId="77777777" w:rsidR="0006623D" w:rsidRDefault="004866F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 Oświadczam, że Wykonawca, którego reprezentujemy jest:</w:t>
            </w:r>
          </w:p>
          <w:p w14:paraId="23405CE5" w14:textId="6E9F7D14" w:rsidR="006A2F19" w:rsidRDefault="006A2F19" w:rsidP="006A2F19">
            <w:pPr>
              <w:numPr>
                <w:ilvl w:val="0"/>
                <w:numId w:val="3"/>
              </w:numPr>
              <w:spacing w:after="0" w:line="360" w:lineRule="auto"/>
              <w:ind w:left="769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Mikroprzedsiębiorstwem (mikroprzedsiębiorstwo definiuje się jako przedsiębiorstwo, które zatrudnia </w:t>
            </w:r>
            <w:r w:rsidR="000C1BB3">
              <w:rPr>
                <w:rFonts w:ascii="Verdana" w:hAnsi="Verdana" w:cs="Tahoma"/>
                <w:sz w:val="18"/>
                <w:szCs w:val="18"/>
              </w:rPr>
              <w:t>mniej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niż 10 osób i </w:t>
            </w:r>
            <w:r w:rsidR="000C1BB3">
              <w:rPr>
                <w:rFonts w:ascii="Verdana" w:hAnsi="Verdana" w:cs="Tahoma"/>
                <w:sz w:val="18"/>
                <w:szCs w:val="18"/>
              </w:rPr>
              <w:t>którego roczny obrót lub roczna suma bilansowa nie przekracza 2</w:t>
            </w:r>
            <w:r w:rsidR="00C62F93">
              <w:rPr>
                <w:rFonts w:ascii="Verdana" w:hAnsi="Verdana" w:cs="Tahoma"/>
                <w:sz w:val="18"/>
                <w:szCs w:val="18"/>
              </w:rPr>
              <w:t> </w:t>
            </w:r>
            <w:r w:rsidR="000C1BB3">
              <w:rPr>
                <w:rFonts w:ascii="Verdana" w:hAnsi="Verdana" w:cs="Tahoma"/>
                <w:sz w:val="18"/>
                <w:szCs w:val="18"/>
              </w:rPr>
              <w:t xml:space="preserve">milionów </w:t>
            </w:r>
            <w:r>
              <w:rPr>
                <w:rFonts w:ascii="Verdana" w:hAnsi="Verdana" w:cs="Tahoma"/>
                <w:sz w:val="18"/>
                <w:szCs w:val="18"/>
              </w:rPr>
              <w:t>EUR)</w:t>
            </w:r>
          </w:p>
          <w:p w14:paraId="77389381" w14:textId="2D4A9558" w:rsidR="006A2F19" w:rsidRDefault="006A2F19" w:rsidP="006A2F19">
            <w:pPr>
              <w:numPr>
                <w:ilvl w:val="0"/>
                <w:numId w:val="3"/>
              </w:numPr>
              <w:spacing w:after="0" w:line="360" w:lineRule="auto"/>
              <w:ind w:left="769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małym przedsiębiorcą (małe przedsiębiorstwo definiuje się jako przedsiębiorstwo, które zatrudnia mniej niż 50 pracowników i którego roczny obrót lub roczna suma bilansowa nie przekracza 10</w:t>
            </w:r>
            <w:r w:rsidR="00C62F93">
              <w:rPr>
                <w:rFonts w:ascii="Verdana" w:hAnsi="Verdana" w:cs="Tahoma"/>
                <w:sz w:val="18"/>
                <w:szCs w:val="18"/>
              </w:rPr>
              <w:t> </w:t>
            </w:r>
            <w:r>
              <w:rPr>
                <w:rFonts w:ascii="Verdana" w:hAnsi="Verdana" w:cs="Tahoma"/>
                <w:sz w:val="18"/>
                <w:szCs w:val="18"/>
              </w:rPr>
              <w:t>milionów EUR)</w:t>
            </w:r>
          </w:p>
          <w:p w14:paraId="507FC5A8" w14:textId="77777777" w:rsidR="0006623D" w:rsidRDefault="004866F4">
            <w:pPr>
              <w:numPr>
                <w:ilvl w:val="0"/>
                <w:numId w:val="3"/>
              </w:numPr>
              <w:spacing w:after="0" w:line="360" w:lineRule="auto"/>
              <w:ind w:left="769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średnim przedsiębiorcą (średnie przedsiębiorstwo definiuje się jako przedsiębiorstwo, które zatrudnia mniej niż</w:t>
            </w:r>
            <w:r w:rsidR="000C1BB3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</w:rPr>
              <w:t>250 pracowników i którego roczny obrót nie przekracza 50 milionów lub roczna suma bilansowa nie przekracza 43 milionów EUR)</w:t>
            </w:r>
          </w:p>
          <w:p w14:paraId="50CE995E" w14:textId="77777777" w:rsidR="0006623D" w:rsidRDefault="004866F4">
            <w:pPr>
              <w:numPr>
                <w:ilvl w:val="0"/>
                <w:numId w:val="3"/>
              </w:numPr>
              <w:spacing w:after="0" w:line="360" w:lineRule="auto"/>
              <w:ind w:left="769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dużym przedsiębiorstwem</w:t>
            </w:r>
          </w:p>
          <w:p w14:paraId="20DE9519" w14:textId="77777777" w:rsidR="000C1BB3" w:rsidRDefault="00EC3C02">
            <w:pPr>
              <w:numPr>
                <w:ilvl w:val="0"/>
                <w:numId w:val="3"/>
              </w:numPr>
              <w:spacing w:after="0" w:line="360" w:lineRule="auto"/>
              <w:ind w:left="769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prowadzi jednoosobową działalność </w:t>
            </w:r>
            <w:r w:rsidR="000C1BB3">
              <w:rPr>
                <w:rFonts w:ascii="Verdana" w:hAnsi="Verdana" w:cs="Tahoma"/>
                <w:sz w:val="18"/>
                <w:szCs w:val="18"/>
              </w:rPr>
              <w:t>gospodarczą</w:t>
            </w:r>
          </w:p>
          <w:p w14:paraId="160AB3C8" w14:textId="77777777" w:rsidR="0006623D" w:rsidRDefault="004866F4">
            <w:pPr>
              <w:pStyle w:val="Tekstpodstawowy3"/>
              <w:spacing w:after="0" w:line="360" w:lineRule="auto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17. Ofertę składamy na ................................ kolejno ponumerowanych stronach. </w:t>
            </w:r>
          </w:p>
          <w:p w14:paraId="339FAF03" w14:textId="77777777" w:rsidR="0006623D" w:rsidRDefault="004866F4">
            <w:pPr>
              <w:spacing w:after="0" w:line="240" w:lineRule="auto"/>
            </w:pPr>
            <w:r>
              <w:rPr>
                <w:rFonts w:ascii="Verdana" w:hAnsi="Verdana" w:cs="Arial"/>
                <w:sz w:val="16"/>
                <w:szCs w:val="16"/>
              </w:rPr>
              <w:t>* niepotrzebne skreślić</w:t>
            </w:r>
          </w:p>
          <w:p w14:paraId="6452C772" w14:textId="77777777" w:rsidR="00912412" w:rsidRDefault="00912412">
            <w:pPr>
              <w:spacing w:after="0" w:line="360" w:lineRule="auto"/>
              <w:rPr>
                <w:rFonts w:ascii="Verdana" w:hAnsi="Verdana" w:cs="Tahoma"/>
                <w:i/>
                <w:sz w:val="16"/>
                <w:szCs w:val="16"/>
              </w:rPr>
            </w:pPr>
          </w:p>
          <w:p w14:paraId="64B58C95" w14:textId="262B4069" w:rsidR="0006623D" w:rsidRDefault="004866F4">
            <w:pPr>
              <w:spacing w:after="0" w:line="360" w:lineRule="auto"/>
              <w:rPr>
                <w:rFonts w:ascii="Verdana" w:hAnsi="Verdana" w:cs="Tahoma"/>
                <w:i/>
                <w:sz w:val="16"/>
                <w:szCs w:val="16"/>
              </w:rPr>
            </w:pPr>
            <w:r>
              <w:rPr>
                <w:rFonts w:ascii="Verdana" w:hAnsi="Verdana" w:cs="Tahoma"/>
                <w:i/>
                <w:sz w:val="16"/>
                <w:szCs w:val="16"/>
              </w:rPr>
              <w:t>.....................................................................................</w:t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  <w:t xml:space="preserve">          ........................................</w:t>
            </w:r>
          </w:p>
          <w:p w14:paraId="23DF101D" w14:textId="77777777" w:rsidR="0006623D" w:rsidRDefault="004866F4">
            <w:pPr>
              <w:spacing w:after="0" w:line="360" w:lineRule="auto"/>
              <w:ind w:left="357"/>
              <w:jc w:val="both"/>
            </w:pPr>
            <w:r>
              <w:rPr>
                <w:rFonts w:ascii="Verdana" w:hAnsi="Verdana" w:cs="Tahoma"/>
                <w:i/>
                <w:sz w:val="16"/>
                <w:szCs w:val="16"/>
              </w:rPr>
              <w:t xml:space="preserve">(pieczęć i podpis(y) osób uprawnionych </w:t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</w:r>
            <w:r>
              <w:rPr>
                <w:rFonts w:ascii="Verdana" w:hAnsi="Verdana" w:cs="Tahoma"/>
                <w:i/>
                <w:sz w:val="16"/>
                <w:szCs w:val="16"/>
              </w:rPr>
              <w:tab/>
              <w:t>(data)</w:t>
            </w:r>
            <w:r>
              <w:rPr>
                <w:rFonts w:ascii="Verdana" w:hAnsi="Verdana" w:cs="Tahoma"/>
                <w:i/>
                <w:sz w:val="16"/>
                <w:szCs w:val="16"/>
              </w:rPr>
              <w:br/>
              <w:t>do reprezentacji wykonawcy lub pełnomocnika)</w:t>
            </w:r>
          </w:p>
        </w:tc>
      </w:tr>
    </w:tbl>
    <w:p w14:paraId="42B08F98" w14:textId="5D452041" w:rsidR="00912412" w:rsidRPr="00912412" w:rsidRDefault="00912412" w:rsidP="00912412"/>
    <w:sectPr w:rsidR="00912412" w:rsidRPr="00912412" w:rsidSect="00FF2B0F">
      <w:headerReference w:type="first" r:id="rId7"/>
      <w:pgSz w:w="11906" w:h="16838"/>
      <w:pgMar w:top="851" w:right="1134" w:bottom="851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8F8D6" w14:textId="77777777" w:rsidR="00D64F1A" w:rsidRDefault="00D64F1A">
      <w:pPr>
        <w:spacing w:after="0" w:line="240" w:lineRule="auto"/>
      </w:pPr>
      <w:r>
        <w:separator/>
      </w:r>
    </w:p>
  </w:endnote>
  <w:endnote w:type="continuationSeparator" w:id="0">
    <w:p w14:paraId="7C2DC7B8" w14:textId="77777777" w:rsidR="00D64F1A" w:rsidRDefault="00D6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2E4E2" w14:textId="77777777" w:rsidR="00D64F1A" w:rsidRDefault="00D64F1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3D38826" w14:textId="77777777" w:rsidR="00D64F1A" w:rsidRDefault="00D64F1A">
      <w:pPr>
        <w:spacing w:after="0" w:line="240" w:lineRule="auto"/>
      </w:pPr>
      <w:r>
        <w:continuationSeparator/>
      </w:r>
    </w:p>
  </w:footnote>
  <w:footnote w:id="1">
    <w:p w14:paraId="0066E582" w14:textId="428EC90C" w:rsidR="0006623D" w:rsidRPr="004731D3" w:rsidRDefault="004866F4" w:rsidP="004731D3">
      <w:pPr>
        <w:pStyle w:val="Tekstprzypisudolnego"/>
        <w:jc w:val="both"/>
      </w:pPr>
      <w:r w:rsidRPr="00912412">
        <w:rPr>
          <w:rStyle w:val="Odwoanieprzypisudolnego"/>
          <w:sz w:val="18"/>
          <w:szCs w:val="18"/>
        </w:rPr>
        <w:footnoteRef/>
      </w:r>
      <w:r w:rsidRPr="00912412">
        <w:rPr>
          <w:sz w:val="18"/>
          <w:szCs w:val="18"/>
        </w:rPr>
        <w:t xml:space="preserve"> </w:t>
      </w:r>
      <w:r w:rsidR="004731D3" w:rsidRPr="004731D3">
        <w:rPr>
          <w:rFonts w:cs="Tahoma"/>
          <w:sz w:val="18"/>
          <w:szCs w:val="18"/>
        </w:rPr>
        <w:t>Rozporządzenie Parlamentu Europejskiego i Rady (UE) z dnia 27 kwietnia 2016 r. w sprawie ochrony osób fizycznych w związku z</w:t>
      </w:r>
      <w:r w:rsidR="004731D3">
        <w:rPr>
          <w:rFonts w:cs="Tahoma"/>
          <w:sz w:val="18"/>
          <w:szCs w:val="18"/>
        </w:rPr>
        <w:t> </w:t>
      </w:r>
      <w:r w:rsidR="004731D3" w:rsidRPr="004731D3">
        <w:rPr>
          <w:rFonts w:cs="Tahoma"/>
          <w:sz w:val="18"/>
          <w:szCs w:val="18"/>
        </w:rPr>
        <w:t>przetwarzaniem danych osobowych i w sprawie swobodnego przepływu takich danych oraz uchylenia dyrektywy 95/46/WE (ogólne rozporządzenie o ochronie danych) (Dz. U. UE. L. z 2016 r. Nr 119, str. 1 z późn. zm.)</w:t>
      </w:r>
    </w:p>
  </w:footnote>
  <w:footnote w:id="2">
    <w:p w14:paraId="067F53DE" w14:textId="77777777" w:rsidR="0006623D" w:rsidRPr="00912412" w:rsidRDefault="004866F4" w:rsidP="004731D3">
      <w:pPr>
        <w:pStyle w:val="Tekstprzypisudolnego"/>
        <w:jc w:val="both"/>
        <w:rPr>
          <w:sz w:val="18"/>
          <w:szCs w:val="18"/>
        </w:rPr>
      </w:pPr>
      <w:r w:rsidRPr="00912412">
        <w:rPr>
          <w:rStyle w:val="Odwoanieprzypisudolnego"/>
          <w:sz w:val="18"/>
          <w:szCs w:val="18"/>
        </w:rPr>
        <w:footnoteRef/>
      </w:r>
      <w:r w:rsidRPr="00912412">
        <w:rPr>
          <w:sz w:val="18"/>
          <w:szCs w:val="18"/>
        </w:rPr>
        <w:t xml:space="preserve"> </w:t>
      </w:r>
      <w:r w:rsidRPr="00912412">
        <w:rPr>
          <w:rFonts w:cs="Tahoma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5E75" w14:textId="21C303CC" w:rsidR="00912412" w:rsidRPr="00912412" w:rsidRDefault="001F604A" w:rsidP="00912412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2FAE4118" wp14:editId="4B0412DB">
          <wp:simplePos x="0" y="0"/>
          <wp:positionH relativeFrom="margin">
            <wp:posOffset>3810</wp:posOffset>
          </wp:positionH>
          <wp:positionV relativeFrom="page">
            <wp:posOffset>447675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23F1A"/>
    <w:multiLevelType w:val="multilevel"/>
    <w:tmpl w:val="E28A7CA4"/>
    <w:lvl w:ilvl="0">
      <w:start w:val="2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61A2C"/>
    <w:multiLevelType w:val="multilevel"/>
    <w:tmpl w:val="77E877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>
      <w:start w:val="1"/>
      <w:numFmt w:val="decimal"/>
      <w:lvlText w:val="%3."/>
      <w:lvlJc w:val="left"/>
      <w:pPr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81F43DA"/>
    <w:multiLevelType w:val="multilevel"/>
    <w:tmpl w:val="9B0EDD16"/>
    <w:lvl w:ilvl="0">
      <w:numFmt w:val="bullet"/>
      <w:lvlText w:val=""/>
      <w:lvlJc w:val="left"/>
      <w:pPr>
        <w:ind w:left="1140" w:hanging="360"/>
      </w:pPr>
      <w:rPr>
        <w:rFonts w:ascii="Wingdings" w:hAnsi="Wingdings"/>
        <w:sz w:val="16"/>
      </w:rPr>
    </w:lvl>
    <w:lvl w:ilvl="1">
      <w:numFmt w:val="bullet"/>
      <w:lvlText w:val="o"/>
      <w:lvlJc w:val="left"/>
      <w:pPr>
        <w:ind w:left="18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0" w:hanging="360"/>
      </w:pPr>
      <w:rPr>
        <w:rFonts w:ascii="Wingdings" w:hAnsi="Wingdings"/>
      </w:rPr>
    </w:lvl>
  </w:abstractNum>
  <w:num w:numId="1" w16cid:durableId="335307938">
    <w:abstractNumId w:val="1"/>
  </w:num>
  <w:num w:numId="2" w16cid:durableId="663512825">
    <w:abstractNumId w:val="0"/>
  </w:num>
  <w:num w:numId="3" w16cid:durableId="20674113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23D"/>
    <w:rsid w:val="00022D0F"/>
    <w:rsid w:val="00024D4D"/>
    <w:rsid w:val="00032F86"/>
    <w:rsid w:val="00032F92"/>
    <w:rsid w:val="0006623D"/>
    <w:rsid w:val="000C1BB3"/>
    <w:rsid w:val="000D277D"/>
    <w:rsid w:val="000F46F3"/>
    <w:rsid w:val="0014040D"/>
    <w:rsid w:val="00154C78"/>
    <w:rsid w:val="001611DD"/>
    <w:rsid w:val="00170388"/>
    <w:rsid w:val="001E6E98"/>
    <w:rsid w:val="001F604A"/>
    <w:rsid w:val="0025190E"/>
    <w:rsid w:val="002F3230"/>
    <w:rsid w:val="00356B44"/>
    <w:rsid w:val="0037037A"/>
    <w:rsid w:val="003A63B2"/>
    <w:rsid w:val="00426F4B"/>
    <w:rsid w:val="0044456E"/>
    <w:rsid w:val="00472CFA"/>
    <w:rsid w:val="004731D3"/>
    <w:rsid w:val="00477890"/>
    <w:rsid w:val="004866F4"/>
    <w:rsid w:val="004F5CAA"/>
    <w:rsid w:val="005071E0"/>
    <w:rsid w:val="00536D59"/>
    <w:rsid w:val="005643F9"/>
    <w:rsid w:val="00572D8D"/>
    <w:rsid w:val="005D721E"/>
    <w:rsid w:val="00647A68"/>
    <w:rsid w:val="00693C81"/>
    <w:rsid w:val="006A2F19"/>
    <w:rsid w:val="006B7003"/>
    <w:rsid w:val="00761372"/>
    <w:rsid w:val="007C5929"/>
    <w:rsid w:val="007D59E3"/>
    <w:rsid w:val="00831626"/>
    <w:rsid w:val="0086639B"/>
    <w:rsid w:val="00874D9D"/>
    <w:rsid w:val="008757ED"/>
    <w:rsid w:val="00895877"/>
    <w:rsid w:val="008A6155"/>
    <w:rsid w:val="008D720F"/>
    <w:rsid w:val="00903788"/>
    <w:rsid w:val="0090789D"/>
    <w:rsid w:val="00912412"/>
    <w:rsid w:val="009C67A5"/>
    <w:rsid w:val="009E7A36"/>
    <w:rsid w:val="00A02FCB"/>
    <w:rsid w:val="00A5016F"/>
    <w:rsid w:val="00A919D4"/>
    <w:rsid w:val="00AA6104"/>
    <w:rsid w:val="00AE7F46"/>
    <w:rsid w:val="00AF4C39"/>
    <w:rsid w:val="00BA0331"/>
    <w:rsid w:val="00BA0ABE"/>
    <w:rsid w:val="00BA1279"/>
    <w:rsid w:val="00BB70A6"/>
    <w:rsid w:val="00C0099B"/>
    <w:rsid w:val="00C3500D"/>
    <w:rsid w:val="00C42FD5"/>
    <w:rsid w:val="00C60EDA"/>
    <w:rsid w:val="00C62F93"/>
    <w:rsid w:val="00CA2279"/>
    <w:rsid w:val="00CA61EE"/>
    <w:rsid w:val="00CF3989"/>
    <w:rsid w:val="00D162B9"/>
    <w:rsid w:val="00D31F91"/>
    <w:rsid w:val="00D53AE7"/>
    <w:rsid w:val="00D64F1A"/>
    <w:rsid w:val="00DC66D1"/>
    <w:rsid w:val="00DE372B"/>
    <w:rsid w:val="00E13290"/>
    <w:rsid w:val="00E41BB5"/>
    <w:rsid w:val="00EA3C41"/>
    <w:rsid w:val="00EC3C02"/>
    <w:rsid w:val="00ED3255"/>
    <w:rsid w:val="00ED64E8"/>
    <w:rsid w:val="00F23508"/>
    <w:rsid w:val="00F6361F"/>
    <w:rsid w:val="00FA594C"/>
    <w:rsid w:val="00FE7278"/>
    <w:rsid w:val="00F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FC9F9"/>
  <w15:docId w15:val="{22C732FD-7D48-40F6-AA2F-8504BDAF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4">
    <w:name w:val="heading 4"/>
    <w:basedOn w:val="Normalny"/>
    <w:next w:val="Normalny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pPr>
      <w:spacing w:after="0" w:line="240" w:lineRule="auto"/>
      <w:ind w:left="720"/>
    </w:pPr>
    <w:rPr>
      <w:rFonts w:ascii="Times New Roman" w:eastAsia="Times New Roman" w:hAnsi="Times New Roman"/>
      <w:color w:val="000000"/>
      <w:sz w:val="28"/>
      <w:szCs w:val="28"/>
      <w:lang w:eastAsia="ar-SA"/>
    </w:rPr>
  </w:style>
  <w:style w:type="paragraph" w:styleId="Tekstpodstawowy3">
    <w:name w:val="Body Text 3"/>
    <w:basedOn w:val="Normalny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rPr>
      <w:rFonts w:ascii="Calibri" w:eastAsia="Calibri" w:hAnsi="Calibri" w:cs="Times New Roman"/>
      <w:sz w:val="16"/>
      <w:szCs w:val="16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F9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12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2412"/>
  </w:style>
  <w:style w:type="paragraph" w:styleId="Stopka">
    <w:name w:val="footer"/>
    <w:basedOn w:val="Normalny"/>
    <w:link w:val="StopkaZnak"/>
    <w:uiPriority w:val="99"/>
    <w:unhideWhenUsed/>
    <w:rsid w:val="00912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732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kasagn</dc:creator>
  <dc:description/>
  <cp:lastModifiedBy>chykla</cp:lastModifiedBy>
  <cp:revision>41</cp:revision>
  <cp:lastPrinted>2021-08-11T11:39:00Z</cp:lastPrinted>
  <dcterms:created xsi:type="dcterms:W3CDTF">2021-02-12T09:42:00Z</dcterms:created>
  <dcterms:modified xsi:type="dcterms:W3CDTF">2026-04-22T13:06:00Z</dcterms:modified>
</cp:coreProperties>
</file>